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9" w:rsidRDefault="003B6B3B">
      <w:r>
        <w:t>HRVATSKO  DRUŠTVO  UMIROVLJENIH  LIJEČNIKA   HRVATSKOG  LIJEČNIČKOG  ZBORA  -  HDUL  HLZ</w:t>
      </w:r>
    </w:p>
    <w:p w:rsidR="003B6B3B" w:rsidRDefault="003B6B3B"/>
    <w:p w:rsidR="003B6B3B" w:rsidRDefault="003B6B3B"/>
    <w:p w:rsidR="003B6B3B" w:rsidRDefault="003B6B3B"/>
    <w:p w:rsidR="003B6B3B" w:rsidRPr="001C3227" w:rsidRDefault="003B6B3B">
      <w:pPr>
        <w:rPr>
          <w:b/>
          <w:sz w:val="36"/>
          <w:szCs w:val="36"/>
        </w:rPr>
      </w:pPr>
      <w:r w:rsidRPr="001C3227">
        <w:rPr>
          <w:b/>
          <w:sz w:val="36"/>
          <w:szCs w:val="36"/>
        </w:rPr>
        <w:t xml:space="preserve">                                         </w:t>
      </w:r>
      <w:r w:rsidR="005A00F3" w:rsidRPr="001C3227">
        <w:rPr>
          <w:b/>
          <w:sz w:val="36"/>
          <w:szCs w:val="36"/>
        </w:rPr>
        <w:t xml:space="preserve"> </w:t>
      </w:r>
      <w:r w:rsidRPr="001C3227">
        <w:rPr>
          <w:b/>
          <w:sz w:val="36"/>
          <w:szCs w:val="36"/>
        </w:rPr>
        <w:t xml:space="preserve">    POZIV </w:t>
      </w:r>
    </w:p>
    <w:p w:rsidR="003B6B3B" w:rsidRDefault="003B6B3B"/>
    <w:p w:rsidR="003B6B3B" w:rsidRDefault="003B6B3B"/>
    <w:p w:rsidR="003B6B3B" w:rsidRDefault="003B6B3B">
      <w:r>
        <w:t xml:space="preserve">na stručno predavanje   koje će se održati u </w:t>
      </w:r>
      <w:r w:rsidRPr="005A00F3">
        <w:rPr>
          <w:b/>
        </w:rPr>
        <w:t>utorak, 2. prosinca</w:t>
      </w:r>
      <w:r>
        <w:t xml:space="preserve"> 2025. g u </w:t>
      </w:r>
      <w:r w:rsidRPr="005A00F3">
        <w:rPr>
          <w:b/>
        </w:rPr>
        <w:t>17.30</w:t>
      </w:r>
      <w:r>
        <w:t xml:space="preserve"> sati u </w:t>
      </w:r>
    </w:p>
    <w:p w:rsidR="003B6B3B" w:rsidRDefault="00812570">
      <w:r>
        <w:t xml:space="preserve">             </w:t>
      </w:r>
      <w:r w:rsidR="003B6B3B">
        <w:t>Velikoj  predavaonici Hrvatskog liječničkog doma, Zagreb, Šubićeva 9</w:t>
      </w:r>
    </w:p>
    <w:p w:rsidR="003B6B3B" w:rsidRDefault="003B6B3B"/>
    <w:p w:rsidR="003B6B3B" w:rsidRPr="001C3227" w:rsidRDefault="00A51A28">
      <w:pPr>
        <w:rPr>
          <w:b/>
          <w:sz w:val="36"/>
          <w:szCs w:val="36"/>
        </w:rPr>
      </w:pPr>
      <w:r>
        <w:rPr>
          <w:b/>
          <w:sz w:val="36"/>
          <w:szCs w:val="36"/>
        </w:rPr>
        <w:t>Izv. prof.</w:t>
      </w:r>
      <w:r w:rsidR="001120E0">
        <w:rPr>
          <w:b/>
          <w:sz w:val="36"/>
          <w:szCs w:val="36"/>
        </w:rPr>
        <w:t xml:space="preserve"> d</w:t>
      </w:r>
      <w:r>
        <w:rPr>
          <w:b/>
          <w:sz w:val="36"/>
          <w:szCs w:val="36"/>
        </w:rPr>
        <w:t>r</w:t>
      </w:r>
      <w:r w:rsidR="003E2407" w:rsidRPr="001C3227">
        <w:rPr>
          <w:b/>
          <w:sz w:val="36"/>
          <w:szCs w:val="36"/>
        </w:rPr>
        <w:t xml:space="preserve">. </w:t>
      </w:r>
      <w:r w:rsidR="001120E0">
        <w:rPr>
          <w:b/>
          <w:sz w:val="36"/>
          <w:szCs w:val="36"/>
        </w:rPr>
        <w:t xml:space="preserve">sc. </w:t>
      </w:r>
      <w:r w:rsidR="003E2407" w:rsidRPr="001C3227">
        <w:rPr>
          <w:b/>
          <w:sz w:val="36"/>
          <w:szCs w:val="36"/>
        </w:rPr>
        <w:t>Prim.</w:t>
      </w:r>
      <w:r w:rsidR="003B6B3B" w:rsidRPr="001C3227">
        <w:rPr>
          <w:b/>
          <w:sz w:val="36"/>
          <w:szCs w:val="36"/>
        </w:rPr>
        <w:t xml:space="preserve">  IVAN  PAVIĆ</w:t>
      </w:r>
      <w:r w:rsidR="002C3AC5" w:rsidRPr="001C3227">
        <w:rPr>
          <w:b/>
          <w:sz w:val="36"/>
          <w:szCs w:val="36"/>
        </w:rPr>
        <w:t>, subspec. dječji pulmolog</w:t>
      </w:r>
      <w:r w:rsidR="003B6B3B" w:rsidRPr="001C3227">
        <w:rPr>
          <w:b/>
          <w:sz w:val="36"/>
          <w:szCs w:val="36"/>
        </w:rPr>
        <w:t xml:space="preserve"> </w:t>
      </w:r>
    </w:p>
    <w:p w:rsidR="003B6B3B" w:rsidRDefault="003B6B3B"/>
    <w:p w:rsidR="003B6B3B" w:rsidRDefault="003B6B3B"/>
    <w:p w:rsidR="003B6B3B" w:rsidRDefault="003B6B3B"/>
    <w:p w:rsidR="003B6B3B" w:rsidRPr="001A4340" w:rsidRDefault="005A00F3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</w:t>
      </w:r>
      <w:r w:rsidR="003B6B3B" w:rsidRPr="001A4340">
        <w:rPr>
          <w:b/>
          <w:sz w:val="36"/>
          <w:szCs w:val="36"/>
        </w:rPr>
        <w:t xml:space="preserve">PONAVLJAJUĆI   PLUĆNI  INFILTRATI  U  DJECE </w:t>
      </w:r>
    </w:p>
    <w:p w:rsidR="003B6B3B" w:rsidRDefault="003B6B3B"/>
    <w:p w:rsidR="003B6B3B" w:rsidRDefault="003B6B3B"/>
    <w:p w:rsidR="003B6B3B" w:rsidRDefault="003B6B3B"/>
    <w:p w:rsidR="005A00F3" w:rsidRDefault="005A00F3"/>
    <w:p w:rsidR="005A00F3" w:rsidRDefault="005A00F3"/>
    <w:p w:rsidR="005A00F3" w:rsidRDefault="005A00F3"/>
    <w:p w:rsidR="005A00F3" w:rsidRDefault="005A00F3"/>
    <w:p w:rsidR="003B6B3B" w:rsidRDefault="003B6B3B">
      <w:r>
        <w:t xml:space="preserve">Sudjelovanje u predavanju  bodovano je  po Liječničkoj komori </w:t>
      </w:r>
    </w:p>
    <w:sectPr w:rsidR="003B6B3B" w:rsidSect="0039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6B3B"/>
    <w:rsid w:val="00034479"/>
    <w:rsid w:val="001120E0"/>
    <w:rsid w:val="001A4340"/>
    <w:rsid w:val="001C3227"/>
    <w:rsid w:val="00221A95"/>
    <w:rsid w:val="002C3AC5"/>
    <w:rsid w:val="0030228B"/>
    <w:rsid w:val="00307BE7"/>
    <w:rsid w:val="00392869"/>
    <w:rsid w:val="003B6B3B"/>
    <w:rsid w:val="003E2407"/>
    <w:rsid w:val="005A00F3"/>
    <w:rsid w:val="00812570"/>
    <w:rsid w:val="00920FDE"/>
    <w:rsid w:val="00A5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12</cp:revision>
  <dcterms:created xsi:type="dcterms:W3CDTF">2025-11-22T13:57:00Z</dcterms:created>
  <dcterms:modified xsi:type="dcterms:W3CDTF">2025-11-25T19:13:00Z</dcterms:modified>
</cp:coreProperties>
</file>